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42" w:rsidRDefault="00353942" w:rsidP="00353942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353942" w:rsidRDefault="00353942" w:rsidP="00353942">
      <w:pPr>
        <w:jc w:val="center"/>
        <w:rPr>
          <w:sz w:val="16"/>
          <w:szCs w:val="16"/>
        </w:rPr>
      </w:pP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353942" w:rsidRDefault="00353942" w:rsidP="00353942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353942" w:rsidRDefault="00353942" w:rsidP="00353942">
      <w:pPr>
        <w:rPr>
          <w:sz w:val="16"/>
          <w:szCs w:val="16"/>
        </w:rPr>
      </w:pPr>
    </w:p>
    <w:p w:rsidR="00353942" w:rsidRDefault="00353942" w:rsidP="00353942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353942" w:rsidRDefault="00353942" w:rsidP="00353942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353942" w:rsidRDefault="00353942" w:rsidP="00353942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353942" w:rsidRDefault="00353942" w:rsidP="00353942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 ДНЯ</w:t>
      </w:r>
    </w:p>
    <w:p w:rsidR="00353942" w:rsidRDefault="00353942" w:rsidP="0035394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ЗАСЕДАНИЯ  КОМИССИИ </w:t>
      </w:r>
    </w:p>
    <w:p w:rsidR="00353942" w:rsidRDefault="00353942" w:rsidP="0035394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МЕСТНОМУ САМОУПРАВЛЕНИЮ</w:t>
      </w:r>
    </w:p>
    <w:p w:rsidR="00353942" w:rsidRDefault="00353942" w:rsidP="00353942">
      <w:pPr>
        <w:rPr>
          <w:b/>
          <w:iCs/>
          <w:color w:val="000000"/>
          <w:sz w:val="26"/>
          <w:szCs w:val="26"/>
        </w:rPr>
      </w:pPr>
    </w:p>
    <w:p w:rsidR="00353942" w:rsidRPr="00647EA7" w:rsidRDefault="00647EA7" w:rsidP="00353942">
      <w:pPr>
        <w:rPr>
          <w:b/>
          <w:iCs/>
          <w:color w:val="000000"/>
          <w:sz w:val="28"/>
          <w:szCs w:val="28"/>
        </w:rPr>
      </w:pPr>
      <w:r w:rsidRPr="00647EA7">
        <w:rPr>
          <w:b/>
          <w:iCs/>
          <w:color w:val="000000"/>
          <w:sz w:val="28"/>
          <w:szCs w:val="28"/>
        </w:rPr>
        <w:t>20</w:t>
      </w:r>
      <w:r w:rsidR="00353942" w:rsidRPr="00647EA7">
        <w:rPr>
          <w:b/>
          <w:iCs/>
          <w:color w:val="000000"/>
          <w:sz w:val="28"/>
          <w:szCs w:val="28"/>
        </w:rPr>
        <w:t xml:space="preserve"> ноября 2013 года </w:t>
      </w:r>
      <w:r w:rsidR="00353942" w:rsidRPr="00647EA7">
        <w:rPr>
          <w:i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A34CA3" w:rsidRPr="00647EA7">
        <w:rPr>
          <w:iCs/>
          <w:color w:val="000000"/>
          <w:sz w:val="28"/>
          <w:szCs w:val="28"/>
        </w:rPr>
        <w:t xml:space="preserve"> </w:t>
      </w:r>
      <w:r w:rsidR="00353942" w:rsidRPr="00647EA7">
        <w:rPr>
          <w:iCs/>
          <w:color w:val="000000"/>
          <w:sz w:val="28"/>
          <w:szCs w:val="28"/>
        </w:rPr>
        <w:t xml:space="preserve">       </w:t>
      </w:r>
      <w:r w:rsidRPr="00647EA7">
        <w:rPr>
          <w:b/>
          <w:iCs/>
          <w:color w:val="000000"/>
          <w:sz w:val="28"/>
          <w:szCs w:val="28"/>
        </w:rPr>
        <w:t>№ 13</w:t>
      </w:r>
    </w:p>
    <w:p w:rsidR="00353942" w:rsidRDefault="00353942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407"/>
        <w:gridCol w:w="6327"/>
      </w:tblGrid>
      <w:tr w:rsidR="00931085" w:rsidRPr="00A40243" w:rsidTr="00C31FE3">
        <w:trPr>
          <w:trHeight w:val="377"/>
        </w:trPr>
        <w:tc>
          <w:tcPr>
            <w:tcW w:w="744" w:type="dxa"/>
            <w:hideMark/>
          </w:tcPr>
          <w:p w:rsidR="00931085" w:rsidRPr="00A40243" w:rsidRDefault="00931085" w:rsidP="00C31FE3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40243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A40243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hideMark/>
          </w:tcPr>
          <w:p w:rsidR="00931085" w:rsidRPr="00A40243" w:rsidRDefault="00931085" w:rsidP="00C31FE3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A40243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964" w:type="dxa"/>
            <w:gridSpan w:val="3"/>
            <w:hideMark/>
          </w:tcPr>
          <w:p w:rsidR="00931085" w:rsidRPr="00A40243" w:rsidRDefault="00931085" w:rsidP="00C31FE3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A40243">
              <w:rPr>
                <w:b/>
                <w:iCs/>
                <w:sz w:val="28"/>
                <w:szCs w:val="28"/>
                <w:lang w:eastAsia="en-US"/>
              </w:rPr>
              <w:t>О внесении изменений в Правила землепользования и застройки территории города Ханты-Мансийска.</w:t>
            </w:r>
          </w:p>
        </w:tc>
      </w:tr>
      <w:tr w:rsidR="00931085" w:rsidRPr="00A40243" w:rsidTr="00C31FE3">
        <w:trPr>
          <w:trHeight w:val="977"/>
        </w:trPr>
        <w:tc>
          <w:tcPr>
            <w:tcW w:w="1421" w:type="dxa"/>
            <w:gridSpan w:val="3"/>
          </w:tcPr>
          <w:p w:rsidR="00931085" w:rsidRPr="00A40243" w:rsidRDefault="00931085" w:rsidP="00C31FE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7" w:type="dxa"/>
          </w:tcPr>
          <w:p w:rsidR="00931085" w:rsidRPr="00A40243" w:rsidRDefault="00931085" w:rsidP="00C31FE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A40243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931085" w:rsidRPr="00A40243" w:rsidRDefault="00931085" w:rsidP="00C31FE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27" w:type="dxa"/>
            <w:hideMark/>
          </w:tcPr>
          <w:p w:rsidR="00931085" w:rsidRPr="00A40243" w:rsidRDefault="00931085" w:rsidP="00C31FE3">
            <w:pPr>
              <w:jc w:val="both"/>
              <w:rPr>
                <w:sz w:val="28"/>
                <w:szCs w:val="28"/>
                <w:lang w:eastAsia="en-US"/>
              </w:rPr>
            </w:pPr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Коновалова Галина Александровна – </w:t>
            </w:r>
            <w:proofErr w:type="gram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градостроительства и архитектуры </w:t>
            </w:r>
            <w:r w:rsidRPr="00A40243">
              <w:rPr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  <w:tr w:rsidR="00931085" w:rsidRPr="00A40243" w:rsidTr="00C31FE3">
        <w:trPr>
          <w:trHeight w:val="555"/>
        </w:trPr>
        <w:tc>
          <w:tcPr>
            <w:tcW w:w="1421" w:type="dxa"/>
            <w:gridSpan w:val="3"/>
          </w:tcPr>
          <w:p w:rsidR="00931085" w:rsidRPr="00A40243" w:rsidRDefault="00931085" w:rsidP="00C31FE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7" w:type="dxa"/>
          </w:tcPr>
          <w:p w:rsidR="00931085" w:rsidRPr="00A40243" w:rsidRDefault="00931085" w:rsidP="00C31FE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A40243"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6327" w:type="dxa"/>
          </w:tcPr>
          <w:p w:rsidR="00931085" w:rsidRPr="00A40243" w:rsidRDefault="00931085" w:rsidP="00C31FE3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>Пенчуков</w:t>
            </w:r>
            <w:proofErr w:type="spellEnd"/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Константин Львович </w:t>
            </w:r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- заместитель Главы Администрации города </w:t>
            </w:r>
            <w:proofErr w:type="gram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931085" w:rsidRDefault="00931085" w:rsidP="00A34CA3">
      <w:pPr>
        <w:rPr>
          <w:bCs/>
          <w:color w:val="000000"/>
          <w:sz w:val="26"/>
          <w:szCs w:val="26"/>
        </w:rPr>
      </w:pPr>
      <w:bookmarkStart w:id="0" w:name="_GoBack"/>
      <w:bookmarkEnd w:id="0"/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407"/>
        <w:gridCol w:w="6327"/>
      </w:tblGrid>
      <w:tr w:rsidR="00647EA7" w:rsidRPr="00A40243" w:rsidTr="00931085">
        <w:trPr>
          <w:trHeight w:val="377"/>
        </w:trPr>
        <w:tc>
          <w:tcPr>
            <w:tcW w:w="744" w:type="dxa"/>
          </w:tcPr>
          <w:p w:rsidR="00647EA7" w:rsidRPr="00A40243" w:rsidRDefault="00647EA7" w:rsidP="000E7436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47" w:type="dxa"/>
            <w:hideMark/>
          </w:tcPr>
          <w:p w:rsidR="00647EA7" w:rsidRPr="00A40243" w:rsidRDefault="00647EA7" w:rsidP="000E7436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A40243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64" w:type="dxa"/>
            <w:gridSpan w:val="3"/>
          </w:tcPr>
          <w:p w:rsidR="00647EA7" w:rsidRPr="00A40243" w:rsidRDefault="00647EA7" w:rsidP="00566067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A40243">
              <w:rPr>
                <w:b/>
                <w:iCs/>
                <w:sz w:val="28"/>
                <w:szCs w:val="28"/>
                <w:lang w:eastAsia="en-US"/>
              </w:rPr>
              <w:t>О назначении публичных слушаний по проекту Решения Думы города Ханты-Мансийска «О внесении изм</w:t>
            </w:r>
            <w:r w:rsidR="00566067">
              <w:rPr>
                <w:b/>
                <w:iCs/>
                <w:sz w:val="28"/>
                <w:szCs w:val="28"/>
                <w:lang w:eastAsia="en-US"/>
              </w:rPr>
              <w:t>е</w:t>
            </w:r>
            <w:r w:rsidRPr="00A40243">
              <w:rPr>
                <w:b/>
                <w:iCs/>
                <w:sz w:val="28"/>
                <w:szCs w:val="28"/>
                <w:lang w:eastAsia="en-US"/>
              </w:rPr>
              <w:t>нений и дополнений в Устав города Ханты-Мансийска».</w:t>
            </w:r>
          </w:p>
        </w:tc>
      </w:tr>
      <w:tr w:rsidR="00647EA7" w:rsidRPr="00A40243" w:rsidTr="00566067">
        <w:trPr>
          <w:trHeight w:val="977"/>
        </w:trPr>
        <w:tc>
          <w:tcPr>
            <w:tcW w:w="1421" w:type="dxa"/>
            <w:gridSpan w:val="3"/>
          </w:tcPr>
          <w:p w:rsidR="00647EA7" w:rsidRPr="00A40243" w:rsidRDefault="00647EA7" w:rsidP="000E7436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7" w:type="dxa"/>
          </w:tcPr>
          <w:p w:rsidR="00647EA7" w:rsidRPr="00A40243" w:rsidRDefault="00647EA7" w:rsidP="000E7436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A40243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647EA7" w:rsidRPr="00A40243" w:rsidRDefault="00647EA7" w:rsidP="000E7436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27" w:type="dxa"/>
          </w:tcPr>
          <w:p w:rsidR="00647EA7" w:rsidRPr="00A40243" w:rsidRDefault="00566067" w:rsidP="00A4024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66067">
              <w:rPr>
                <w:b/>
                <w:sz w:val="28"/>
                <w:szCs w:val="28"/>
                <w:lang w:eastAsia="en-US"/>
              </w:rPr>
              <w:t>Струженко</w:t>
            </w:r>
            <w:proofErr w:type="spellEnd"/>
            <w:r w:rsidRPr="00566067">
              <w:rPr>
                <w:b/>
                <w:sz w:val="28"/>
                <w:szCs w:val="28"/>
                <w:lang w:eastAsia="en-US"/>
              </w:rPr>
              <w:t xml:space="preserve"> Юлия Валентиновна</w:t>
            </w:r>
            <w:r>
              <w:rPr>
                <w:sz w:val="28"/>
                <w:szCs w:val="28"/>
                <w:lang w:eastAsia="en-US"/>
              </w:rPr>
              <w:t xml:space="preserve"> – начальник юридического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53942" w:rsidRPr="00A40243" w:rsidRDefault="00353942" w:rsidP="00A34CA3">
      <w:pPr>
        <w:rPr>
          <w:bCs/>
          <w:color w:val="000000"/>
          <w:sz w:val="28"/>
          <w:szCs w:val="28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8"/>
      </w:tblGrid>
      <w:tr w:rsidR="00353942" w:rsidRPr="00A40243" w:rsidTr="002B0727">
        <w:trPr>
          <w:trHeight w:val="330"/>
        </w:trPr>
        <w:tc>
          <w:tcPr>
            <w:tcW w:w="710" w:type="dxa"/>
            <w:hideMark/>
          </w:tcPr>
          <w:p w:rsidR="00353942" w:rsidRPr="00A40243" w:rsidRDefault="00353942" w:rsidP="00A34CA3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77" w:type="dxa"/>
            <w:hideMark/>
          </w:tcPr>
          <w:p w:rsidR="00353942" w:rsidRPr="00A40243" w:rsidRDefault="00647EA7" w:rsidP="00A34CA3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A40243">
              <w:rPr>
                <w:b/>
                <w:bCs/>
                <w:szCs w:val="28"/>
                <w:lang w:eastAsia="en-US"/>
              </w:rPr>
              <w:t>3</w:t>
            </w:r>
            <w:r w:rsidR="00353942" w:rsidRPr="00A4024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867" w:type="dxa"/>
            <w:hideMark/>
          </w:tcPr>
          <w:p w:rsidR="00353942" w:rsidRPr="00A40243" w:rsidRDefault="00353942" w:rsidP="00A34CA3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A40243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647EA7" w:rsidRPr="00A40243" w:rsidRDefault="00647EA7" w:rsidP="0035394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34CA3" w:rsidRPr="00A40243" w:rsidRDefault="00353942" w:rsidP="0035394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A40243">
        <w:rPr>
          <w:b/>
          <w:bCs/>
          <w:szCs w:val="28"/>
        </w:rPr>
        <w:t>ПРИГЛАШЕННЫЕ:</w:t>
      </w:r>
    </w:p>
    <w:p w:rsidR="00647EA7" w:rsidRPr="00A40243" w:rsidRDefault="00647EA7" w:rsidP="0035394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A34CA3" w:rsidRPr="00A40243" w:rsidTr="00A34CA3">
        <w:trPr>
          <w:trHeight w:val="694"/>
        </w:trPr>
        <w:tc>
          <w:tcPr>
            <w:tcW w:w="3007" w:type="dxa"/>
            <w:hideMark/>
          </w:tcPr>
          <w:p w:rsidR="00A34CA3" w:rsidRPr="00A40243" w:rsidRDefault="00A34CA3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>Журавлев Владимир Венедиктович</w:t>
            </w:r>
          </w:p>
        </w:tc>
        <w:tc>
          <w:tcPr>
            <w:tcW w:w="7160" w:type="dxa"/>
            <w:hideMark/>
          </w:tcPr>
          <w:p w:rsidR="00A34CA3" w:rsidRPr="00A40243" w:rsidRDefault="00A34CA3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- первый заместитель Главы Администрации города </w:t>
            </w:r>
            <w:proofErr w:type="gram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A34CA3" w:rsidRPr="00A40243" w:rsidTr="00A34CA3">
        <w:trPr>
          <w:trHeight w:val="694"/>
        </w:trPr>
        <w:tc>
          <w:tcPr>
            <w:tcW w:w="3007" w:type="dxa"/>
            <w:hideMark/>
          </w:tcPr>
          <w:p w:rsidR="00A34CA3" w:rsidRPr="00A40243" w:rsidRDefault="00A34CA3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>Кулешов Игорь Вячеславович</w:t>
            </w:r>
          </w:p>
        </w:tc>
        <w:tc>
          <w:tcPr>
            <w:tcW w:w="7160" w:type="dxa"/>
            <w:hideMark/>
          </w:tcPr>
          <w:p w:rsidR="00A34CA3" w:rsidRPr="00A40243" w:rsidRDefault="00A34CA3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- заместитель Главы Администрации города </w:t>
            </w:r>
            <w:proofErr w:type="gram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353942" w:rsidRPr="00A40243" w:rsidTr="00353942">
        <w:trPr>
          <w:trHeight w:val="694"/>
        </w:trPr>
        <w:tc>
          <w:tcPr>
            <w:tcW w:w="3007" w:type="dxa"/>
            <w:hideMark/>
          </w:tcPr>
          <w:p w:rsidR="00353942" w:rsidRPr="00A40243" w:rsidRDefault="00353942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353942" w:rsidRPr="00A40243" w:rsidRDefault="00353942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353942" w:rsidRPr="00A40243" w:rsidTr="00353942">
        <w:trPr>
          <w:trHeight w:val="671"/>
        </w:trPr>
        <w:tc>
          <w:tcPr>
            <w:tcW w:w="3007" w:type="dxa"/>
            <w:hideMark/>
          </w:tcPr>
          <w:p w:rsidR="00353942" w:rsidRPr="00A40243" w:rsidRDefault="00353942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A4024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353942" w:rsidRPr="00A40243" w:rsidRDefault="00353942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A40243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53942" w:rsidRPr="00A40243" w:rsidRDefault="00353942" w:rsidP="00A34C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</w:p>
    <w:sectPr w:rsidR="00353942" w:rsidRPr="00A40243" w:rsidSect="00A34CA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7E"/>
    <w:rsid w:val="000368CA"/>
    <w:rsid w:val="00177D2A"/>
    <w:rsid w:val="001C21F2"/>
    <w:rsid w:val="002A7C36"/>
    <w:rsid w:val="002B0727"/>
    <w:rsid w:val="003411BF"/>
    <w:rsid w:val="00353942"/>
    <w:rsid w:val="00377369"/>
    <w:rsid w:val="00435AB1"/>
    <w:rsid w:val="00456B0C"/>
    <w:rsid w:val="004D7D45"/>
    <w:rsid w:val="00566067"/>
    <w:rsid w:val="0058561A"/>
    <w:rsid w:val="005E0C75"/>
    <w:rsid w:val="00647EA7"/>
    <w:rsid w:val="00706FC3"/>
    <w:rsid w:val="00810AFB"/>
    <w:rsid w:val="008804D3"/>
    <w:rsid w:val="00931085"/>
    <w:rsid w:val="009F5222"/>
    <w:rsid w:val="00A34CA3"/>
    <w:rsid w:val="00A40243"/>
    <w:rsid w:val="00B826E5"/>
    <w:rsid w:val="00BA3A96"/>
    <w:rsid w:val="00D01ABA"/>
    <w:rsid w:val="00D67C7E"/>
    <w:rsid w:val="00DB2532"/>
    <w:rsid w:val="00DF08B7"/>
    <w:rsid w:val="00E2220D"/>
    <w:rsid w:val="00F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94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35394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5394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3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53942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35394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53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94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35394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5394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3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53942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35394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53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14</cp:revision>
  <cp:lastPrinted>2013-11-14T04:21:00Z</cp:lastPrinted>
  <dcterms:created xsi:type="dcterms:W3CDTF">2013-10-29T04:07:00Z</dcterms:created>
  <dcterms:modified xsi:type="dcterms:W3CDTF">2013-11-14T05:17:00Z</dcterms:modified>
</cp:coreProperties>
</file>